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91B8" w14:textId="77777777" w:rsidR="000A34A4" w:rsidRDefault="000A34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7"/>
        <w:gridCol w:w="5111"/>
        <w:gridCol w:w="4958"/>
      </w:tblGrid>
      <w:tr w:rsidR="007C101A" w14:paraId="14B4606E" w14:textId="77777777" w:rsidTr="007C101A">
        <w:tc>
          <w:tcPr>
            <w:tcW w:w="1377" w:type="pct"/>
            <w:vAlign w:val="center"/>
          </w:tcPr>
          <w:p w14:paraId="38754299" w14:textId="77777777" w:rsidR="0070414F" w:rsidRDefault="0070414F" w:rsidP="000A34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7809D7" w14:textId="061E457D" w:rsidR="000A34A4" w:rsidRPr="000C0D38" w:rsidRDefault="00C65FF8" w:rsidP="000A34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38">
              <w:rPr>
                <w:rFonts w:ascii="Comic Sans MS" w:hAnsi="Comic Sans MS"/>
                <w:sz w:val="20"/>
                <w:szCs w:val="20"/>
              </w:rPr>
              <w:t>Fact</w:t>
            </w:r>
          </w:p>
          <w:p w14:paraId="3702ACBC" w14:textId="77777777" w:rsidR="00C65FF8" w:rsidRPr="000C0D38" w:rsidRDefault="00C65FF8" w:rsidP="00C65F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9" w:type="pct"/>
          </w:tcPr>
          <w:p w14:paraId="0588B643" w14:textId="77777777" w:rsidR="0070414F" w:rsidRDefault="0070414F" w:rsidP="00C65F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A96DAD" w14:textId="77777777" w:rsidR="00C65FF8" w:rsidRPr="000C0D38" w:rsidRDefault="00C65FF8" w:rsidP="00C65F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38">
              <w:rPr>
                <w:rFonts w:ascii="Comic Sans MS" w:hAnsi="Comic Sans MS"/>
                <w:sz w:val="20"/>
                <w:szCs w:val="20"/>
              </w:rPr>
              <w:t>Inference</w:t>
            </w:r>
          </w:p>
          <w:p w14:paraId="0AE18DB2" w14:textId="77777777" w:rsidR="00C65FF8" w:rsidRPr="000C0D38" w:rsidRDefault="00C65F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4" w:type="pct"/>
          </w:tcPr>
          <w:p w14:paraId="68C4D12C" w14:textId="77777777" w:rsidR="0070414F" w:rsidRDefault="0070414F" w:rsidP="00C65F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A05A548" w14:textId="77777777" w:rsidR="00C65FF8" w:rsidRPr="000C0D38" w:rsidRDefault="00C65FF8" w:rsidP="00C65F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38">
              <w:rPr>
                <w:rFonts w:ascii="Comic Sans MS" w:hAnsi="Comic Sans MS"/>
                <w:sz w:val="20"/>
                <w:szCs w:val="20"/>
              </w:rPr>
              <w:t>Prediction</w:t>
            </w:r>
          </w:p>
          <w:p w14:paraId="15A276CD" w14:textId="77777777" w:rsidR="00C65FF8" w:rsidRPr="000C0D38" w:rsidRDefault="00C65FF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101A" w14:paraId="0A3B965A" w14:textId="77777777" w:rsidTr="007C101A">
        <w:tc>
          <w:tcPr>
            <w:tcW w:w="1377" w:type="pct"/>
            <w:vAlign w:val="center"/>
          </w:tcPr>
          <w:p w14:paraId="66E41A26" w14:textId="77777777" w:rsidR="00C65FF8" w:rsidRDefault="00C65FF8" w:rsidP="00C65FF8"/>
          <w:p w14:paraId="57CC1ADD" w14:textId="77777777" w:rsidR="00C65FF8" w:rsidRDefault="00C65FF8" w:rsidP="00C65FF8"/>
          <w:p w14:paraId="4C2F822D" w14:textId="77777777" w:rsidR="00C65FF8" w:rsidRDefault="00C65FF8" w:rsidP="00C65FF8"/>
          <w:p w14:paraId="01BD8B64" w14:textId="77777777" w:rsidR="000A34A4" w:rsidRDefault="000A34A4" w:rsidP="00C65FF8"/>
          <w:p w14:paraId="5F993ACA" w14:textId="77777777" w:rsidR="000A34A4" w:rsidRDefault="000A34A4" w:rsidP="00C65FF8"/>
          <w:p w14:paraId="7913DF4F" w14:textId="77777777" w:rsidR="00C65FF8" w:rsidRDefault="00C65FF8" w:rsidP="00C65FF8"/>
          <w:p w14:paraId="41E33A0A" w14:textId="77777777" w:rsidR="000C0D38" w:rsidRDefault="000C0D38" w:rsidP="00C65FF8"/>
          <w:p w14:paraId="2FFC659E" w14:textId="77777777" w:rsidR="000A34A4" w:rsidRDefault="000A34A4" w:rsidP="00C65FF8"/>
          <w:p w14:paraId="00D332C6" w14:textId="77777777" w:rsidR="00C65FF8" w:rsidRDefault="00C65FF8" w:rsidP="00C65FF8"/>
          <w:p w14:paraId="0A6AE046" w14:textId="77777777" w:rsidR="000A34A4" w:rsidRDefault="000A34A4" w:rsidP="00C65FF8"/>
        </w:tc>
        <w:tc>
          <w:tcPr>
            <w:tcW w:w="1839" w:type="pct"/>
          </w:tcPr>
          <w:p w14:paraId="412A9999" w14:textId="32757801" w:rsidR="00C65FF8" w:rsidRDefault="00AB1228" w:rsidP="00C65FF8">
            <w:r>
              <w:t xml:space="preserve"> </w:t>
            </w:r>
          </w:p>
        </w:tc>
        <w:tc>
          <w:tcPr>
            <w:tcW w:w="1784" w:type="pct"/>
          </w:tcPr>
          <w:p w14:paraId="1A5356F4" w14:textId="77777777" w:rsidR="00C65FF8" w:rsidRDefault="00C65FF8" w:rsidP="00C65FF8"/>
        </w:tc>
      </w:tr>
      <w:tr w:rsidR="007C101A" w14:paraId="1AD25301" w14:textId="77777777" w:rsidTr="007C101A">
        <w:tc>
          <w:tcPr>
            <w:tcW w:w="1377" w:type="pct"/>
            <w:vAlign w:val="center"/>
          </w:tcPr>
          <w:p w14:paraId="209F8BC1" w14:textId="77777777" w:rsidR="000A34A4" w:rsidRDefault="000A34A4" w:rsidP="00C65FF8"/>
          <w:p w14:paraId="0CA6C0D3" w14:textId="77777777" w:rsidR="00C65FF8" w:rsidRDefault="00C65FF8" w:rsidP="00C65FF8"/>
          <w:p w14:paraId="586F130C" w14:textId="77777777" w:rsidR="000A34A4" w:rsidRDefault="000A34A4" w:rsidP="00C65FF8"/>
          <w:p w14:paraId="5A5CA820" w14:textId="77777777" w:rsidR="000A34A4" w:rsidRDefault="000A34A4" w:rsidP="00C65FF8"/>
          <w:p w14:paraId="2EFD90FF" w14:textId="77777777" w:rsidR="000A34A4" w:rsidRDefault="000A34A4" w:rsidP="00C65FF8"/>
          <w:p w14:paraId="45365F69" w14:textId="77777777" w:rsidR="000C0D38" w:rsidRDefault="000C0D38" w:rsidP="00C65FF8"/>
          <w:p w14:paraId="0BC7057C" w14:textId="77777777" w:rsidR="000A34A4" w:rsidRDefault="000A34A4" w:rsidP="00C65FF8"/>
          <w:p w14:paraId="6D2A103B" w14:textId="77777777" w:rsidR="000A34A4" w:rsidRDefault="000A34A4" w:rsidP="00C65FF8"/>
          <w:p w14:paraId="56D3C6E1" w14:textId="77777777" w:rsidR="00C65FF8" w:rsidRDefault="00C65FF8" w:rsidP="00C65FF8"/>
          <w:p w14:paraId="15817D2F" w14:textId="77777777" w:rsidR="00C65FF8" w:rsidRDefault="00C65FF8" w:rsidP="00C65FF8"/>
        </w:tc>
        <w:tc>
          <w:tcPr>
            <w:tcW w:w="1839" w:type="pct"/>
          </w:tcPr>
          <w:p w14:paraId="23AC2694" w14:textId="77777777" w:rsidR="00C65FF8" w:rsidRDefault="00C65FF8" w:rsidP="00C65FF8"/>
        </w:tc>
        <w:tc>
          <w:tcPr>
            <w:tcW w:w="1784" w:type="pct"/>
          </w:tcPr>
          <w:p w14:paraId="1E50BF94" w14:textId="77777777" w:rsidR="00C65FF8" w:rsidRDefault="00C65FF8" w:rsidP="00C65FF8"/>
        </w:tc>
      </w:tr>
      <w:tr w:rsidR="007C101A" w14:paraId="7B9440E1" w14:textId="77777777" w:rsidTr="007C101A">
        <w:tc>
          <w:tcPr>
            <w:tcW w:w="1377" w:type="pct"/>
            <w:vAlign w:val="center"/>
          </w:tcPr>
          <w:p w14:paraId="51F70773" w14:textId="77777777" w:rsidR="000C0D38" w:rsidRDefault="000C0D38" w:rsidP="00C65FF8"/>
          <w:p w14:paraId="23C12975" w14:textId="77777777" w:rsidR="000A34A4" w:rsidRDefault="000A34A4" w:rsidP="00C65FF8"/>
          <w:p w14:paraId="446025C6" w14:textId="77777777" w:rsidR="000A34A4" w:rsidRDefault="000A34A4" w:rsidP="00C65FF8"/>
          <w:p w14:paraId="37960694" w14:textId="77777777" w:rsidR="000A34A4" w:rsidRDefault="000A34A4" w:rsidP="00C65FF8"/>
          <w:p w14:paraId="118739F4" w14:textId="77777777" w:rsidR="000A34A4" w:rsidRDefault="000A34A4" w:rsidP="00C65FF8"/>
          <w:p w14:paraId="383AAAB9" w14:textId="77777777" w:rsidR="000A34A4" w:rsidRDefault="000A34A4" w:rsidP="00C65FF8"/>
          <w:p w14:paraId="41EFFE5A" w14:textId="77777777" w:rsidR="000A34A4" w:rsidRDefault="000A34A4" w:rsidP="00C65FF8"/>
          <w:p w14:paraId="72F826F8" w14:textId="77777777" w:rsidR="00C65FF8" w:rsidRDefault="00C65FF8" w:rsidP="00C65FF8"/>
          <w:p w14:paraId="34FBF0BB" w14:textId="77777777" w:rsidR="00C65FF8" w:rsidRDefault="00C65FF8" w:rsidP="00C65FF8"/>
          <w:p w14:paraId="404EFA7E" w14:textId="7980DBB8" w:rsidR="00C65FF8" w:rsidRDefault="007C101A" w:rsidP="00C65FF8">
            <w:r>
              <w:softHyphen/>
            </w:r>
            <w:bookmarkStart w:id="0" w:name="_GoBack"/>
            <w:bookmarkEnd w:id="0"/>
          </w:p>
        </w:tc>
        <w:tc>
          <w:tcPr>
            <w:tcW w:w="1839" w:type="pct"/>
          </w:tcPr>
          <w:p w14:paraId="30EC9555" w14:textId="77777777" w:rsidR="00C65FF8" w:rsidRDefault="00C65FF8" w:rsidP="00C65FF8"/>
        </w:tc>
        <w:tc>
          <w:tcPr>
            <w:tcW w:w="1784" w:type="pct"/>
          </w:tcPr>
          <w:p w14:paraId="7F29A462" w14:textId="77777777" w:rsidR="00C65FF8" w:rsidRDefault="00C65FF8" w:rsidP="00C65FF8"/>
        </w:tc>
      </w:tr>
    </w:tbl>
    <w:p w14:paraId="1B505B0E" w14:textId="77777777" w:rsidR="00774AC8" w:rsidRDefault="00774AC8"/>
    <w:sectPr w:rsidR="00774AC8" w:rsidSect="007C101A">
      <w:headerReference w:type="default" r:id="rId7"/>
      <w:footerReference w:type="default" r:id="rId8"/>
      <w:pgSz w:w="15840" w:h="12240" w:orient="landscape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0892B" w14:textId="77777777" w:rsidR="00C65FF8" w:rsidRDefault="00C65FF8" w:rsidP="00C65FF8">
      <w:r>
        <w:separator/>
      </w:r>
    </w:p>
  </w:endnote>
  <w:endnote w:type="continuationSeparator" w:id="0">
    <w:p w14:paraId="60724D61" w14:textId="77777777" w:rsidR="00C65FF8" w:rsidRDefault="00C65FF8" w:rsidP="00C6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C83AA" w14:textId="71523324" w:rsidR="000A34A4" w:rsidRDefault="000A34A4">
    <w:pPr>
      <w:pStyle w:val="Footer"/>
    </w:pPr>
    <w:r>
      <w:t>Title ________________________________________________________</w:t>
    </w:r>
    <w:r w:rsidR="007C101A">
      <w:t>________________________</w:t>
    </w:r>
    <w:r>
      <w:t xml:space="preserve"> Chapters _______________________________________</w:t>
    </w:r>
    <w:r w:rsidR="007C101A">
      <w:t>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1F901" w14:textId="77777777" w:rsidR="00C65FF8" w:rsidRDefault="00C65FF8" w:rsidP="00C65FF8">
      <w:r>
        <w:separator/>
      </w:r>
    </w:p>
  </w:footnote>
  <w:footnote w:type="continuationSeparator" w:id="0">
    <w:p w14:paraId="0BABD00C" w14:textId="77777777" w:rsidR="00C65FF8" w:rsidRDefault="00C65FF8" w:rsidP="00C65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8E0B1" w14:textId="77777777" w:rsidR="00C65FF8" w:rsidRPr="000A34A4" w:rsidRDefault="00C65FF8" w:rsidP="00C65FF8">
    <w:pPr>
      <w:pStyle w:val="Header"/>
      <w:jc w:val="center"/>
      <w:rPr>
        <w:rFonts w:ascii="Comic Sans MS" w:hAnsi="Comic Sans MS"/>
        <w:sz w:val="28"/>
        <w:szCs w:val="28"/>
      </w:rPr>
    </w:pPr>
    <w:r w:rsidRPr="000A34A4">
      <w:rPr>
        <w:rFonts w:ascii="Comic Sans MS" w:hAnsi="Comic Sans MS"/>
        <w:sz w:val="28"/>
        <w:szCs w:val="28"/>
      </w:rPr>
      <w:t>Fact/Inference/Prediction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8"/>
    <w:rsid w:val="000A34A4"/>
    <w:rsid w:val="000C0D38"/>
    <w:rsid w:val="0070414F"/>
    <w:rsid w:val="00774AC8"/>
    <w:rsid w:val="0078677C"/>
    <w:rsid w:val="007C101A"/>
    <w:rsid w:val="00857169"/>
    <w:rsid w:val="00AB1228"/>
    <w:rsid w:val="00C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54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F8"/>
  </w:style>
  <w:style w:type="paragraph" w:styleId="Footer">
    <w:name w:val="footer"/>
    <w:basedOn w:val="Normal"/>
    <w:link w:val="FooterChar"/>
    <w:uiPriority w:val="99"/>
    <w:unhideWhenUsed/>
    <w:rsid w:val="00C65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F8"/>
  </w:style>
  <w:style w:type="paragraph" w:styleId="Footer">
    <w:name w:val="footer"/>
    <w:basedOn w:val="Normal"/>
    <w:link w:val="FooterChar"/>
    <w:uiPriority w:val="99"/>
    <w:unhideWhenUsed/>
    <w:rsid w:val="00C65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Mace</dc:creator>
  <cp:keywords/>
  <dc:description/>
  <cp:lastModifiedBy>Shawn Mace</cp:lastModifiedBy>
  <cp:revision>7</cp:revision>
  <cp:lastPrinted>2013-10-08T22:20:00Z</cp:lastPrinted>
  <dcterms:created xsi:type="dcterms:W3CDTF">2013-09-18T12:23:00Z</dcterms:created>
  <dcterms:modified xsi:type="dcterms:W3CDTF">2013-10-08T22:20:00Z</dcterms:modified>
</cp:coreProperties>
</file>